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40E6" w14:textId="1A37F895" w:rsidR="00DC6452" w:rsidRPr="00E56785" w:rsidRDefault="00E56785" w:rsidP="00E5678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sz w:val="36"/>
          <w:szCs w:val="36"/>
        </w:rPr>
        <w:t xml:space="preserve">Workplace </w:t>
      </w:r>
      <w:r w:rsidR="001B3BA1">
        <w:rPr>
          <w:noProof/>
        </w:rPr>
        <w:drawing>
          <wp:anchor distT="0" distB="0" distL="114300" distR="114300" simplePos="0" relativeHeight="251660288" behindDoc="0" locked="0" layoutInCell="1" allowOverlap="1" wp14:anchorId="37D16F70" wp14:editId="1951E9E2">
            <wp:simplePos x="0" y="0"/>
            <wp:positionH relativeFrom="column">
              <wp:posOffset>4950728</wp:posOffset>
            </wp:positionH>
            <wp:positionV relativeFrom="paragraph">
              <wp:posOffset>-492443</wp:posOffset>
            </wp:positionV>
            <wp:extent cx="1256030" cy="1197866"/>
            <wp:effectExtent l="0" t="0" r="1270" b="2540"/>
            <wp:wrapNone/>
            <wp:docPr id="84634331" name="Picture 1" descr="A logo with colorful clouds and su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4331" name="Picture 1" descr="A logo with colorful clouds and su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19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sz w:val="28"/>
          <w:szCs w:val="28"/>
        </w:rPr>
        <w:br/>
      </w:r>
      <w:r>
        <w:rPr>
          <w:rFonts w:ascii="Open Sans" w:hAnsi="Open Sans" w:cs="Open Sans"/>
          <w:b/>
          <w:bCs/>
          <w:sz w:val="36"/>
          <w:szCs w:val="36"/>
        </w:rPr>
        <w:t>n</w:t>
      </w:r>
      <w:r w:rsidR="00DC6452" w:rsidRPr="004A0824">
        <w:rPr>
          <w:rFonts w:ascii="Open Sans" w:hAnsi="Open Sans" w:cs="Open Sans"/>
          <w:b/>
          <w:bCs/>
          <w:sz w:val="36"/>
          <w:szCs w:val="36"/>
        </w:rPr>
        <w:t>eurodiversity passport</w:t>
      </w:r>
    </w:p>
    <w:p w14:paraId="7B0B4572" w14:textId="77777777" w:rsidR="002B3371" w:rsidRPr="002B3371" w:rsidRDefault="002B3371" w:rsidP="002B3371">
      <w:pPr>
        <w:rPr>
          <w:rFonts w:ascii="Open Sans" w:hAnsi="Open Sans" w:cs="Open San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177F87" w:rsidRPr="00DC6452" w14:paraId="3263947B" w14:textId="77777777">
        <w:tc>
          <w:tcPr>
            <w:tcW w:w="9016" w:type="dxa"/>
            <w:gridSpan w:val="2"/>
          </w:tcPr>
          <w:p w14:paraId="7F1060EE" w14:textId="7CAB9952" w:rsidR="00177F87" w:rsidRPr="00DC6452" w:rsidRDefault="00177F87" w:rsidP="001818C9">
            <w:pPr>
              <w:spacing w:before="100" w:beforeAutospacing="1" w:after="100" w:afterAutospacing="1"/>
              <w:outlineLvl w:val="2"/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About </w:t>
            </w:r>
            <w:r w:rsidR="00AF601B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m</w:t>
            </w: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</w:t>
            </w:r>
          </w:p>
        </w:tc>
      </w:tr>
      <w:tr w:rsidR="00F04EED" w:rsidRPr="00DC6452" w14:paraId="183FDDC5" w14:textId="77777777" w:rsidTr="00FC418B">
        <w:tc>
          <w:tcPr>
            <w:tcW w:w="4106" w:type="dxa"/>
          </w:tcPr>
          <w:p w14:paraId="7204C50C" w14:textId="29B865D5" w:rsidR="00F04EED" w:rsidRPr="00C50E4A" w:rsidRDefault="00F04EED" w:rsidP="00B64E57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</w:pPr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Name:</w:t>
            </w:r>
            <w:r w:rsidR="00D53ABE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4910" w:type="dxa"/>
          </w:tcPr>
          <w:p w14:paraId="3143FCA4" w14:textId="4882EC6D" w:rsidR="00F04EED" w:rsidRPr="00C50E4A" w:rsidRDefault="00F04EED" w:rsidP="00B64E57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</w:pPr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Preferred name:</w:t>
            </w:r>
            <w:r w:rsidR="00D53ABE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FC418B" w:rsidRPr="00DC6452" w14:paraId="30385F12" w14:textId="77777777" w:rsidTr="00C55B63">
        <w:tc>
          <w:tcPr>
            <w:tcW w:w="9016" w:type="dxa"/>
            <w:gridSpan w:val="2"/>
          </w:tcPr>
          <w:p w14:paraId="7849546A" w14:textId="222764B0" w:rsidR="00FC418B" w:rsidRPr="00C50E4A" w:rsidRDefault="00FC418B" w:rsidP="00B64E57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</w:pPr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Pronouns:</w:t>
            </w:r>
            <w:r w:rsidR="00D53ABE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</w:p>
        </w:tc>
      </w:tr>
    </w:tbl>
    <w:p w14:paraId="0095D0C7" w14:textId="2874DD96" w:rsidR="00177F87" w:rsidRPr="00DC6452" w:rsidRDefault="00177F87" w:rsidP="00177F87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6FEB" w:rsidRPr="00DC6452" w14:paraId="54D38BD9" w14:textId="77777777">
        <w:tc>
          <w:tcPr>
            <w:tcW w:w="9016" w:type="dxa"/>
          </w:tcPr>
          <w:p w14:paraId="7A3B6D0D" w14:textId="41E3E1A4" w:rsidR="00836FEB" w:rsidRPr="00DC6452" w:rsidRDefault="00836FEB" w:rsidP="00845AB1">
            <w:pPr>
              <w:spacing w:before="100" w:beforeAutospacing="1" w:after="100" w:afterAutospacing="1"/>
              <w:outlineLvl w:val="2"/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I </w:t>
            </w:r>
            <w:r w:rsidR="00AF601B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</w:t>
            </w: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ork </w:t>
            </w:r>
            <w:r w:rsidR="00AF601B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est</w:t>
            </w:r>
            <w:r w:rsidR="00A050E2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when…</w:t>
            </w:r>
          </w:p>
        </w:tc>
      </w:tr>
      <w:tr w:rsidR="00836FEB" w:rsidRPr="00DC6452" w14:paraId="2A6DAF39" w14:textId="77777777">
        <w:tc>
          <w:tcPr>
            <w:tcW w:w="9016" w:type="dxa"/>
          </w:tcPr>
          <w:p w14:paraId="0D37A2D0" w14:textId="2D3453B3" w:rsidR="00836FEB" w:rsidRPr="00C50E4A" w:rsidRDefault="008C4929" w:rsidP="00845AB1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Segoe UI Symbol" w:eastAsia="Times New Roman" w:hAnsi="Segoe UI Symbol" w:cs="Segoe UI Symbol"/>
                  <w:kern w:val="0"/>
                  <w:lang w:eastAsia="en-GB"/>
                  <w14:ligatures w14:val="none"/>
                </w:rPr>
                <w:id w:val="-18573330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703BD">
                  <w:rPr>
                    <w:rFonts w:ascii="Segoe UI Symbol" w:eastAsia="Times New Roman" w:hAnsi="Segoe UI Symbol" w:cs="Segoe UI Symbol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3054F4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t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hings are clear and consistent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4614522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C1240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I</w:t>
            </w:r>
            <w:r w:rsidR="00421D79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’m given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tasks one at a time, not all at once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7271836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703BD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D53ABE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I can move around between tasks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49214111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C1240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D53ABE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I have clear routines and expectations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9029054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C1240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I can take quiet breaks when needed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4605355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C1240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I can ask questions without feeling judged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7138833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76B88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I have extra time to process instructions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8823593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C1240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I get reminders for key tasks or times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166128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C1240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I don’t have to multitask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3110164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C1240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I’m told in advance about changes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59093858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C1240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Other:</w:t>
            </w:r>
            <w:r w:rsidR="005E1CF5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</w:p>
        </w:tc>
      </w:tr>
    </w:tbl>
    <w:p w14:paraId="2B45BAB8" w14:textId="26C6860C" w:rsidR="00177F87" w:rsidRPr="00DC6452" w:rsidRDefault="00177F87" w:rsidP="00177F87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6FEB" w:rsidRPr="00DC6452" w14:paraId="66C4B185" w14:textId="77777777">
        <w:tc>
          <w:tcPr>
            <w:tcW w:w="9016" w:type="dxa"/>
          </w:tcPr>
          <w:p w14:paraId="025A8C4A" w14:textId="5755EB43" w:rsidR="00836FEB" w:rsidRPr="00DC6452" w:rsidRDefault="00836FEB" w:rsidP="00AC2CDE">
            <w:pPr>
              <w:spacing w:before="100" w:beforeAutospacing="1" w:after="100" w:afterAutospacing="1"/>
              <w:outlineLvl w:val="2"/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Things </w:t>
            </w:r>
            <w:r w:rsidR="00AF601B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</w:t>
            </w: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hat </w:t>
            </w:r>
            <w:r w:rsidR="00AF601B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an </w:t>
            </w:r>
            <w:r w:rsidR="00AF601B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g</w:t>
            </w: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et in the </w:t>
            </w:r>
            <w:r w:rsidR="00AF601B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</w:t>
            </w: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ay</w:t>
            </w:r>
          </w:p>
        </w:tc>
      </w:tr>
      <w:tr w:rsidR="00836FEB" w:rsidRPr="00DC6452" w14:paraId="4EACCFD2" w14:textId="77777777">
        <w:tc>
          <w:tcPr>
            <w:tcW w:w="9016" w:type="dxa"/>
          </w:tcPr>
          <w:p w14:paraId="22DB35D4" w14:textId="439F2DC0" w:rsidR="00836FEB" w:rsidRPr="00C50E4A" w:rsidRDefault="008C4929" w:rsidP="00AC2CDE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5260572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Instructions </w:t>
            </w:r>
            <w:r w:rsidR="00BD05C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that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are rushed or unclear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48138983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BD05C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L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oud noise</w:t>
            </w:r>
            <w:r w:rsidR="00BD05C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692433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BD05C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Sudden interruptions</w:t>
            </w:r>
            <w:r w:rsidR="00BD05C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1683634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BD05C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Being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expected to talk in big groups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9738749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BD05C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Being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put on the spot with questions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7552376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BD05C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When my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environment keeps changing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3213134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Tasks </w:t>
            </w:r>
            <w:r w:rsidR="004F691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that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involve a lot of reading</w:t>
            </w:r>
            <w:r w:rsidR="004F691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53175882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4F691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Tasks that involve a lot of numbers</w:t>
            </w:r>
            <w:r w:rsidR="004F691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8282860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4F691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F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eel</w:t>
            </w:r>
            <w:r w:rsidR="004F691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ing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judged for asking for help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Segoe UI Symbol" w:eastAsia="Times New Roman" w:hAnsi="Segoe UI Symbol" w:cs="Segoe UI Symbol"/>
                  <w:kern w:val="0"/>
                  <w:lang w:eastAsia="en-GB"/>
                  <w14:ligatures w14:val="none"/>
                </w:rPr>
                <w:id w:val="5777205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Segoe UI Symbol" w:eastAsia="Times New Roman" w:hAnsi="Segoe UI Symbol" w:cs="Segoe UI Symbol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3054F4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Lack of clear feedback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6783851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754A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Other: </w:t>
            </w:r>
          </w:p>
        </w:tc>
      </w:tr>
    </w:tbl>
    <w:p w14:paraId="1EDA80AF" w14:textId="291138B4" w:rsidR="00177F87" w:rsidRPr="00DC6452" w:rsidRDefault="00177F87" w:rsidP="00177F87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6FEB" w:rsidRPr="00DC6452" w14:paraId="125D1DC5" w14:textId="77777777">
        <w:tc>
          <w:tcPr>
            <w:tcW w:w="9016" w:type="dxa"/>
          </w:tcPr>
          <w:p w14:paraId="20C72181" w14:textId="2BC2947F" w:rsidR="00836FEB" w:rsidRPr="00DC6452" w:rsidRDefault="00836FEB" w:rsidP="00F751F0">
            <w:pPr>
              <w:spacing w:before="100" w:beforeAutospacing="1" w:after="100" w:afterAutospacing="1"/>
              <w:outlineLvl w:val="2"/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Communication </w:t>
            </w:r>
            <w:r w:rsidR="008D5590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references</w:t>
            </w:r>
          </w:p>
        </w:tc>
      </w:tr>
      <w:tr w:rsidR="00836FEB" w:rsidRPr="00DC6452" w14:paraId="0A62D18B" w14:textId="77777777">
        <w:tc>
          <w:tcPr>
            <w:tcW w:w="9016" w:type="dxa"/>
          </w:tcPr>
          <w:p w14:paraId="194BC21F" w14:textId="28CEA538" w:rsidR="00836FEB" w:rsidRPr="00C50E4A" w:rsidRDefault="008C4929" w:rsidP="00F751F0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204751412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92A39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Short, clear instructions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8356796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92A39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Step-by-step breakdowns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6057267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92A39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06085F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A written summary to confirm </w:t>
            </w:r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spoken instructions 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9862864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92A39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Visuals, pictures or demonstrations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57754875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92A39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Time to process and respond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92409941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92A39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Regular check-ins or 1:1s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7948917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92A39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Feedback given calmly and clearly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7520049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92A39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Other: </w:t>
            </w:r>
          </w:p>
        </w:tc>
      </w:tr>
    </w:tbl>
    <w:p w14:paraId="1AB7026B" w14:textId="77777777" w:rsidR="00C50E4A" w:rsidRDefault="00C50E4A">
      <w:r>
        <w:br w:type="page"/>
      </w:r>
    </w:p>
    <w:tbl>
      <w:tblPr>
        <w:tblStyle w:val="TableGrid"/>
        <w:tblpPr w:leftFromText="180" w:rightFromText="180" w:vertAnchor="text" w:horzAnchor="margin" w:tblpY="30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4EE6" w:rsidRPr="00DC6452" w14:paraId="20E39B8C" w14:textId="77777777" w:rsidTr="00584EE6">
        <w:tc>
          <w:tcPr>
            <w:tcW w:w="9016" w:type="dxa"/>
          </w:tcPr>
          <w:p w14:paraId="0CBBEF9A" w14:textId="43C29410" w:rsidR="00584EE6" w:rsidRPr="00DC6452" w:rsidRDefault="00584EE6" w:rsidP="00584EE6">
            <w:pPr>
              <w:spacing w:before="100" w:beforeAutospacing="1" w:after="100" w:afterAutospacing="1"/>
              <w:outlineLvl w:val="2"/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Tools or equipment I use or might need</w:t>
            </w:r>
          </w:p>
        </w:tc>
      </w:tr>
      <w:tr w:rsidR="00584EE6" w:rsidRPr="00DC6452" w14:paraId="7C664739" w14:textId="77777777" w:rsidTr="00584EE6">
        <w:tc>
          <w:tcPr>
            <w:tcW w:w="9016" w:type="dxa"/>
          </w:tcPr>
          <w:p w14:paraId="56D31F58" w14:textId="3A170DCA" w:rsidR="00584EE6" w:rsidRPr="005E1CF5" w:rsidRDefault="008C4929" w:rsidP="00584EE6">
            <w:pPr>
              <w:spacing w:before="100" w:beforeAutospacing="1" w:after="100" w:afterAutospacing="1"/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309781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Earplugs or noise-cancelling headphones</w:t>
            </w:r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21184072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Visual checklists</w:t>
            </w:r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4426596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Coloured overlays</w:t>
            </w:r>
            <w:r w:rsidR="0014623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7751374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14623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Large font</w:t>
            </w:r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3688240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Task reminders or timers</w:t>
            </w:r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07370263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Written instructions</w:t>
            </w:r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6000018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Calculator</w:t>
            </w:r>
            <w:r w:rsidR="0014623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7064862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14623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Spelling tools</w:t>
            </w:r>
            <w:r w:rsidR="0014623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60159994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14623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Text to speech tools</w:t>
            </w:r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98728571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Voice notes instead of typ</w:t>
            </w:r>
            <w:r w:rsidR="0014623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ed messages</w:t>
            </w:r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2516225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A0824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584EE6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Other:</w:t>
            </w:r>
            <w:r w:rsidR="005E1CF5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</w:p>
        </w:tc>
      </w:tr>
    </w:tbl>
    <w:p w14:paraId="4F433701" w14:textId="6BA1CC63" w:rsidR="00177F87" w:rsidRPr="00DC6452" w:rsidRDefault="00177F87" w:rsidP="00177F87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6FEB" w:rsidRPr="00DC6452" w14:paraId="3B6C5257" w14:textId="77777777">
        <w:tc>
          <w:tcPr>
            <w:tcW w:w="9016" w:type="dxa"/>
          </w:tcPr>
          <w:p w14:paraId="706DB2AC" w14:textId="1965135A" w:rsidR="00836FEB" w:rsidRPr="00DC6452" w:rsidRDefault="00836FEB" w:rsidP="00D51E77">
            <w:pPr>
              <w:spacing w:before="100" w:beforeAutospacing="1" w:after="100" w:afterAutospacing="1"/>
              <w:outlineLvl w:val="2"/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If I'm </w:t>
            </w:r>
            <w:r w:rsidR="008D5590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verwhelmed</w:t>
            </w:r>
            <w:r w:rsidR="008D5590"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 might…</w:t>
            </w:r>
          </w:p>
        </w:tc>
      </w:tr>
      <w:tr w:rsidR="00836FEB" w:rsidRPr="00DC6452" w14:paraId="1B1B3116" w14:textId="77777777">
        <w:tc>
          <w:tcPr>
            <w:tcW w:w="9016" w:type="dxa"/>
          </w:tcPr>
          <w:p w14:paraId="2FED15FF" w14:textId="77777777" w:rsidR="00836FEB" w:rsidRDefault="008C4929" w:rsidP="00090AA2">
            <w:pPr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3369891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7176A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g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et quiet or withdrawn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22726845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7176A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w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alk away or need space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6342471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7176A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a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ppear irritable or flustered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8185745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  <w:r w:rsidR="007176AC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f</w:t>
            </w:r>
            <w:r w:rsidR="00836FEB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orget steps or make mistakes</w:t>
            </w:r>
          </w:p>
          <w:p w14:paraId="459FB623" w14:textId="08DFB545" w:rsidR="00090AA2" w:rsidRPr="00C50E4A" w:rsidRDefault="008C4929" w:rsidP="00090AA2">
            <w:pPr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376431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90AA2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090AA2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Other:</w:t>
            </w:r>
          </w:p>
        </w:tc>
      </w:tr>
      <w:tr w:rsidR="00836FEB" w:rsidRPr="00DC6452" w14:paraId="3D570659" w14:textId="77777777">
        <w:tc>
          <w:tcPr>
            <w:tcW w:w="9016" w:type="dxa"/>
          </w:tcPr>
          <w:p w14:paraId="7D36E0B2" w14:textId="2FAE0347" w:rsidR="00836FEB" w:rsidRPr="00DC6452" w:rsidRDefault="00836FEB" w:rsidP="00D51E77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C6452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What helps when that happens:</w:t>
            </w:r>
            <w:r w:rsidRPr="00DC6452">
              <w:rPr>
                <w:rFonts w:ascii="Open Sans" w:eastAsia="Times New Roman" w:hAnsi="Open Sans" w:cs="Open Sans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721227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Quiet space to reset</w:t>
            </w:r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39077348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A calm 1:1 chat</w:t>
            </w:r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43459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Time to regroup before continuing</w:t>
            </w:r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3627090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A specific phrase to check in (</w:t>
            </w:r>
            <w:proofErr w:type="spellStart"/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eg</w:t>
            </w:r>
            <w:proofErr w:type="spellEnd"/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“Do you need a </w:t>
            </w:r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break</w:t>
            </w:r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>?”)</w:t>
            </w:r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4016446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Other:</w:t>
            </w:r>
            <w:r w:rsidR="005E1CF5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</w:p>
        </w:tc>
      </w:tr>
    </w:tbl>
    <w:p w14:paraId="0EBAA0C3" w14:textId="28AF6426" w:rsidR="00177F87" w:rsidRPr="00DC6452" w:rsidRDefault="00177F87" w:rsidP="00177F87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45A19" w:rsidRPr="00DC6452" w14:paraId="488076AA" w14:textId="77777777" w:rsidTr="00672983">
        <w:trPr>
          <w:trHeight w:val="325"/>
        </w:trPr>
        <w:tc>
          <w:tcPr>
            <w:tcW w:w="9016" w:type="dxa"/>
            <w:tcBorders>
              <w:bottom w:val="single" w:sz="4" w:space="0" w:color="auto"/>
            </w:tcBorders>
          </w:tcPr>
          <w:p w14:paraId="24115898" w14:textId="142CA538" w:rsidR="00645A19" w:rsidRPr="00DC6452" w:rsidRDefault="009564AC" w:rsidP="00645A19">
            <w:pPr>
              <w:spacing w:before="100" w:beforeAutospacing="1" w:after="100" w:afterAutospacing="1"/>
              <w:outlineLvl w:val="2"/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M</w:t>
            </w:r>
            <w:r w:rsidRPr="009564AC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y</w:t>
            </w:r>
            <w:r w:rsidR="00645A19" w:rsidRPr="009564AC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strengths and </w:t>
            </w:r>
            <w:r w:rsidR="00B17E8D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ways</w:t>
            </w:r>
            <w:r w:rsidR="00645A19" w:rsidRPr="009564AC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564AC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</w:t>
            </w:r>
            <w:r w:rsidR="00645A19" w:rsidRPr="009564AC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shine</w:t>
            </w:r>
          </w:p>
        </w:tc>
      </w:tr>
      <w:tr w:rsidR="00CF0BBD" w:rsidRPr="00DC6452" w14:paraId="3DE43D94" w14:textId="77777777">
        <w:tc>
          <w:tcPr>
            <w:tcW w:w="9016" w:type="dxa"/>
          </w:tcPr>
          <w:p w14:paraId="29CD23D4" w14:textId="452D4387" w:rsidR="00CF0BBD" w:rsidRPr="00C50E4A" w:rsidRDefault="008C4929" w:rsidP="00CF0BBD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75108502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solving problems in unusual ways</w:t>
            </w:r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3692858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seeing the big picture</w:t>
            </w:r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20572221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365A5A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consistency and attention to detail</w:t>
            </w:r>
            <w:r w:rsidR="00365A5A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9720164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spotting risks or mistakes</w:t>
            </w:r>
            <w:r w:rsidR="00365A5A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8023522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365A5A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helping people feel at ease</w:t>
            </w:r>
            <w:r w:rsidR="00365A5A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5657937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making people feel included</w:t>
            </w:r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20151746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905ECE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working fast under pressure</w:t>
            </w:r>
            <w:r w:rsidR="00905ECE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10508136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staying calm in chaos</w:t>
            </w:r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6174171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learning by doing</w:t>
            </w:r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br/>
            </w:r>
            <w:sdt>
              <w:sdtPr>
                <w:rPr>
                  <w:rFonts w:ascii="Open Sans" w:eastAsia="Times New Roman" w:hAnsi="Open Sans" w:cs="Open Sans"/>
                  <w:kern w:val="0"/>
                  <w:lang w:eastAsia="en-GB"/>
                  <w14:ligatures w14:val="none"/>
                </w:rPr>
                <w:id w:val="-1597783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7AB1">
                  <w:rPr>
                    <w:rFonts w:ascii="Open Sans" w:eastAsia="Times New Roman" w:hAnsi="Open Sans" w:cs="Open Sans"/>
                    <w:kern w:val="0"/>
                    <w:lang w:eastAsia="en-GB"/>
                    <w14:ligatures w14:val="none"/>
                  </w:rPr>
                  <w:sym w:font="Wingdings" w:char="F0A8"/>
                </w:r>
              </w:sdtContent>
            </w:sdt>
            <w:r w:rsidR="00CF0BBD" w:rsidRPr="00C50E4A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Other:</w:t>
            </w:r>
            <w:r w:rsidR="005E1CF5">
              <w:rPr>
                <w:rFonts w:ascii="Open Sans" w:eastAsia="Times New Roman" w:hAnsi="Open Sans" w:cs="Open Sans"/>
                <w:kern w:val="0"/>
                <w:lang w:eastAsia="en-GB"/>
                <w14:ligatures w14:val="none"/>
              </w:rPr>
              <w:t xml:space="preserve"> </w:t>
            </w:r>
          </w:p>
        </w:tc>
      </w:tr>
    </w:tbl>
    <w:p w14:paraId="1EEBD677" w14:textId="77777777" w:rsidR="00177F87" w:rsidRPr="00D12DE4" w:rsidRDefault="00177F87" w:rsidP="007053A2">
      <w:pPr>
        <w:spacing w:after="0" w:line="240" w:lineRule="auto"/>
        <w:rPr>
          <w:rFonts w:ascii="Open Sans" w:eastAsia="Times New Roman" w:hAnsi="Open Sans" w:cs="Open Sans"/>
          <w:kern w:val="0"/>
          <w:sz w:val="20"/>
          <w:szCs w:val="20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053A2" w:rsidRPr="00DC6452" w14:paraId="4C8130AC" w14:textId="77777777" w:rsidTr="005A1F34">
        <w:trPr>
          <w:trHeight w:val="1359"/>
        </w:trPr>
        <w:tc>
          <w:tcPr>
            <w:tcW w:w="9016" w:type="dxa"/>
          </w:tcPr>
          <w:p w14:paraId="4E4952BC" w14:textId="39ACE9EF" w:rsidR="007053A2" w:rsidRDefault="00B17E8D" w:rsidP="00D3568D">
            <w:pPr>
              <w:spacing w:before="100" w:beforeAutospacing="1" w:after="100" w:afterAutospacing="1"/>
              <w:outlineLvl w:val="2"/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Other points about me to be aware of</w:t>
            </w:r>
            <w:r w:rsidR="00D12DE4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:</w:t>
            </w:r>
            <w:r w:rsidR="005E1CF5"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7EE5AF40" w14:textId="47F82F7B" w:rsidR="00F35C95" w:rsidRPr="00DC6452" w:rsidRDefault="00F35C95" w:rsidP="003D1229">
            <w:pPr>
              <w:spacing w:before="100" w:beforeAutospacing="1" w:after="100" w:afterAutospacing="1"/>
              <w:outlineLvl w:val="2"/>
              <w:rPr>
                <w:rFonts w:ascii="Open Sans" w:eastAsia="Times New Roman" w:hAnsi="Open Sans" w:cs="Open Sans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0E5F73AF" w14:textId="77777777" w:rsidR="007053A2" w:rsidRPr="005A1F34" w:rsidRDefault="007053A2" w:rsidP="00836FEB">
      <w:pPr>
        <w:rPr>
          <w:rFonts w:ascii="Open Sans" w:hAnsi="Open Sans" w:cs="Open Sans"/>
          <w:b/>
          <w:bCs/>
          <w:sz w:val="2"/>
          <w:szCs w:val="2"/>
        </w:rPr>
      </w:pPr>
    </w:p>
    <w:sectPr w:rsidR="007053A2" w:rsidRPr="005A1F34" w:rsidSect="001B3BA1">
      <w:head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D7B97" w14:textId="77777777" w:rsidR="003163E9" w:rsidRDefault="003163E9" w:rsidP="00843319">
      <w:pPr>
        <w:spacing w:after="0" w:line="240" w:lineRule="auto"/>
      </w:pPr>
      <w:r>
        <w:separator/>
      </w:r>
    </w:p>
  </w:endnote>
  <w:endnote w:type="continuationSeparator" w:id="0">
    <w:p w14:paraId="5BE3E1FD" w14:textId="77777777" w:rsidR="003163E9" w:rsidRDefault="003163E9" w:rsidP="0084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EDB4" w14:textId="77777777" w:rsidR="003163E9" w:rsidRDefault="003163E9" w:rsidP="00843319">
      <w:pPr>
        <w:spacing w:after="0" w:line="240" w:lineRule="auto"/>
      </w:pPr>
      <w:r>
        <w:separator/>
      </w:r>
    </w:p>
  </w:footnote>
  <w:footnote w:type="continuationSeparator" w:id="0">
    <w:p w14:paraId="7DD45CC5" w14:textId="77777777" w:rsidR="003163E9" w:rsidRDefault="003163E9" w:rsidP="00843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C7A2E" w14:textId="77777777" w:rsidR="00843319" w:rsidRDefault="008433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6044"/>
    <w:multiLevelType w:val="multilevel"/>
    <w:tmpl w:val="CA42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77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87"/>
    <w:rsid w:val="000329E1"/>
    <w:rsid w:val="0006085F"/>
    <w:rsid w:val="00090AA2"/>
    <w:rsid w:val="000C1240"/>
    <w:rsid w:val="00103D87"/>
    <w:rsid w:val="00107330"/>
    <w:rsid w:val="0014623C"/>
    <w:rsid w:val="00152F5E"/>
    <w:rsid w:val="00177F87"/>
    <w:rsid w:val="00192A39"/>
    <w:rsid w:val="001A4950"/>
    <w:rsid w:val="001B3BA1"/>
    <w:rsid w:val="001E3585"/>
    <w:rsid w:val="002B3371"/>
    <w:rsid w:val="003054F4"/>
    <w:rsid w:val="003163E9"/>
    <w:rsid w:val="00365A5A"/>
    <w:rsid w:val="003C7F41"/>
    <w:rsid w:val="003D1229"/>
    <w:rsid w:val="003E2649"/>
    <w:rsid w:val="00417AB1"/>
    <w:rsid w:val="00421D79"/>
    <w:rsid w:val="0043354F"/>
    <w:rsid w:val="00490AF7"/>
    <w:rsid w:val="004A0824"/>
    <w:rsid w:val="004A754A"/>
    <w:rsid w:val="004F691C"/>
    <w:rsid w:val="005142BB"/>
    <w:rsid w:val="005161C1"/>
    <w:rsid w:val="00526122"/>
    <w:rsid w:val="005270BA"/>
    <w:rsid w:val="005832B1"/>
    <w:rsid w:val="00584EE6"/>
    <w:rsid w:val="005A1F34"/>
    <w:rsid w:val="005D5083"/>
    <w:rsid w:val="005E1CF5"/>
    <w:rsid w:val="00645A19"/>
    <w:rsid w:val="00672983"/>
    <w:rsid w:val="007053A2"/>
    <w:rsid w:val="007176AC"/>
    <w:rsid w:val="00746E5C"/>
    <w:rsid w:val="007F01EF"/>
    <w:rsid w:val="00836FEB"/>
    <w:rsid w:val="00843319"/>
    <w:rsid w:val="008827B4"/>
    <w:rsid w:val="008D5590"/>
    <w:rsid w:val="00905ECE"/>
    <w:rsid w:val="009564AC"/>
    <w:rsid w:val="009F094E"/>
    <w:rsid w:val="00A050E2"/>
    <w:rsid w:val="00AE34DA"/>
    <w:rsid w:val="00AF601B"/>
    <w:rsid w:val="00B17E8D"/>
    <w:rsid w:val="00B51E39"/>
    <w:rsid w:val="00B64E57"/>
    <w:rsid w:val="00BD05CB"/>
    <w:rsid w:val="00BE27B9"/>
    <w:rsid w:val="00C31F2C"/>
    <w:rsid w:val="00C47BCD"/>
    <w:rsid w:val="00C50E4A"/>
    <w:rsid w:val="00CA3C15"/>
    <w:rsid w:val="00CA6B3F"/>
    <w:rsid w:val="00CF0BBD"/>
    <w:rsid w:val="00D12DE4"/>
    <w:rsid w:val="00D21321"/>
    <w:rsid w:val="00D53ABE"/>
    <w:rsid w:val="00D93015"/>
    <w:rsid w:val="00DA323C"/>
    <w:rsid w:val="00DC6452"/>
    <w:rsid w:val="00DF5277"/>
    <w:rsid w:val="00E124FC"/>
    <w:rsid w:val="00E56785"/>
    <w:rsid w:val="00E76B88"/>
    <w:rsid w:val="00EA3D89"/>
    <w:rsid w:val="00F04EED"/>
    <w:rsid w:val="00F35C95"/>
    <w:rsid w:val="00F703BD"/>
    <w:rsid w:val="00FC418B"/>
    <w:rsid w:val="00FD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F0F05"/>
  <w15:chartTrackingRefBased/>
  <w15:docId w15:val="{33F77091-0000-459A-B6AE-0C8AB0B8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F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F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F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F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F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F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F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F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F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F8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77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3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319"/>
  </w:style>
  <w:style w:type="paragraph" w:styleId="Footer">
    <w:name w:val="footer"/>
    <w:basedOn w:val="Normal"/>
    <w:link w:val="FooterChar"/>
    <w:uiPriority w:val="99"/>
    <w:unhideWhenUsed/>
    <w:rsid w:val="00843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1958</Characters>
  <Application>Microsoft Office Word</Application>
  <DocSecurity>0</DocSecurity>
  <Lines>89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Gordon</dc:creator>
  <cp:keywords/>
  <dc:description/>
  <cp:lastModifiedBy>Kathryn McCann</cp:lastModifiedBy>
  <cp:revision>2</cp:revision>
  <dcterms:created xsi:type="dcterms:W3CDTF">2025-10-15T11:52:00Z</dcterms:created>
  <dcterms:modified xsi:type="dcterms:W3CDTF">2025-10-15T11:52:00Z</dcterms:modified>
</cp:coreProperties>
</file>